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B77AA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B77AA" w:rsidRPr="00AB77A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B77AA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30B0AD-7964-4E59-A73F-171B6F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74550-1938-409B-9E98-308B015B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2022-03-08T12:53:00Z</dcterms:modified>
</cp:coreProperties>
</file>